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16" w:rsidRDefault="00683A16" w:rsidP="00683A16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Appx D</w:t>
      </w:r>
    </w:p>
    <w:p w:rsidR="001438D5" w:rsidRPr="00A359E5" w:rsidRDefault="00683A16" w:rsidP="00683A16">
      <w:pPr>
        <w:jc w:val="center"/>
        <w:rPr>
          <w:b/>
          <w:bCs/>
          <w:sz w:val="28"/>
          <w:u w:val="single"/>
        </w:rPr>
      </w:pPr>
      <w:r w:rsidRPr="00A359E5">
        <w:rPr>
          <w:b/>
          <w:bCs/>
          <w:sz w:val="28"/>
          <w:u w:val="single"/>
        </w:rPr>
        <w:t>LIST OF RIDERS : SHOW JUMPING COACHING CAMP</w:t>
      </w:r>
    </w:p>
    <w:tbl>
      <w:tblPr>
        <w:tblW w:w="7752" w:type="dxa"/>
        <w:tblCellMar>
          <w:left w:w="0" w:type="dxa"/>
          <w:right w:w="0" w:type="dxa"/>
        </w:tblCellMar>
        <w:tblLook w:val="04A0"/>
      </w:tblPr>
      <w:tblGrid>
        <w:gridCol w:w="1892"/>
        <w:gridCol w:w="5860"/>
      </w:tblGrid>
      <w:tr w:rsidR="00683A16" w:rsidRPr="00683A16" w:rsidTr="00683A16">
        <w:trPr>
          <w:trHeight w:val="60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SER NO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NAME OF RIDERS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Lt Col AK Goswami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2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Maj Salim Pathan           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3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Ms Sanyogeeta Kadu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4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Maj Harmanjeet Singh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5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Lt Col Vivek Mishra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6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Maj JS Negi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7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Lt Arti Rawat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8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Lt Col Raj Sangram Singh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9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Mr Sansrisht Bhatia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10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Mr Ashish Vivek Limaye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11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Lt Col Vikram Nehra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12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Spr Shalinder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13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Spr Gurjog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14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Mr Gurshobha Singh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15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Mr Vishal Bargia Bishnoi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16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Mr Ajay Jhala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17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Mr Achyut Karande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18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Capt Pritam Mishra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19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Ms Kavita Swittens </w:t>
            </w:r>
          </w:p>
        </w:tc>
      </w:tr>
      <w:tr w:rsidR="00683A16" w:rsidRPr="00683A16" w:rsidTr="00683A16">
        <w:trPr>
          <w:trHeight w:val="389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ab/>
              <w:t xml:space="preserve">20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1438D5" w:rsidRPr="00683A16" w:rsidRDefault="00683A16" w:rsidP="00683A16">
            <w:r w:rsidRPr="00683A16">
              <w:rPr>
                <w:b/>
                <w:bCs/>
              </w:rPr>
              <w:t xml:space="preserve">Maj Ashish Malik </w:t>
            </w:r>
          </w:p>
        </w:tc>
      </w:tr>
    </w:tbl>
    <w:p w:rsidR="00683A16" w:rsidRDefault="00683A16"/>
    <w:sectPr w:rsidR="00683A16" w:rsidSect="00683A1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83A16"/>
    <w:rsid w:val="001438D5"/>
    <w:rsid w:val="00627785"/>
    <w:rsid w:val="00683A16"/>
    <w:rsid w:val="00A359E5"/>
    <w:rsid w:val="00D7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server</cp:lastModifiedBy>
  <cp:revision>2</cp:revision>
  <dcterms:created xsi:type="dcterms:W3CDTF">2017-03-06T08:54:00Z</dcterms:created>
  <dcterms:modified xsi:type="dcterms:W3CDTF">2017-03-06T08:54:00Z</dcterms:modified>
</cp:coreProperties>
</file>